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#4: Unit Tests for Previous Work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Unit Testing framework for Flutter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Unit Testing for work done in previous semester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all implemented Unit Tests succeed without errors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#9: Login to Website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LoginForm to website for logging in to the application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Flutter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 checks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user accounts correctly to website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Deny authentication from unregistered accounts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#16: Coordinate cross-platform Dart implementations of native structures  (10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working portions of the plugin running on both iOS and Android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testing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working model running on the application that connects to pads.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#17: Debug Android Plugin (20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working portions of the plugin running on Android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Debug all couplings of Android plugin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Advance Android plugin into Dart integration phase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working model running which compiles into a working Flutter application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Run application plugin on Android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#19: Swift NsdConnection (15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‘NsdConnection’ is Swift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working Nsd Connection service in Swift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#20: Synchronize Plugin code (15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Synchronize the plugin code between the Kotlin implementation and the Swift implementation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Swift implementation should be able to run on the test app just like the Kotlin native code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#21: Create Initial New Website (25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working website in NestJS which conforms to the previous API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all unit tests from NestJS and AngularJS (Jest framework)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all ESLint tests.</w:t>
            </w:r>
          </w:p>
        </w:tc>
      </w:tr>
    </w:tbl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105 points.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21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Joseph Quinn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21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5C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Cassandra de la Cruz-Munoz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Carlos Amasifuen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Ziad Malik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20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Angel Hourruitiner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Leinier Perez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20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Naomi Guedes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Aldo Ortega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ROrU25e8sbayI5WaqxHcSf1NEQ==">AMUW2mUoYrBNb1pSxMkunzqD1TM8gte3512YBRGjmO50u+Svphbpl5AfToxg/15xZcL0yzf7j8zQlpUJgU8QCKBysUEyDrvV/dyAjXFf9AHu4jWaGyeLPWc=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